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A7E8" w14:textId="6E9A51AE" w:rsidR="006D73B4" w:rsidRDefault="006D73B4" w:rsidP="004A65A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A65A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Председателю </w:t>
      </w:r>
      <w:r w:rsidR="007457F7">
        <w:rPr>
          <w:rFonts w:ascii="Times New Roman" w:hAnsi="Times New Roman" w:cs="Times New Roman"/>
          <w:sz w:val="30"/>
          <w:szCs w:val="30"/>
        </w:rPr>
        <w:t>профкома</w:t>
      </w:r>
    </w:p>
    <w:p w14:paraId="281E466D" w14:textId="45397786" w:rsidR="004A65A0" w:rsidRDefault="006D73B4" w:rsidP="004A65A0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УЗ «Стародоржская ЦРБ» </w:t>
      </w:r>
      <w:r w:rsidR="007457F7">
        <w:rPr>
          <w:rFonts w:ascii="Times New Roman" w:hAnsi="Times New Roman" w:cs="Times New Roman"/>
          <w:sz w:val="30"/>
          <w:szCs w:val="30"/>
        </w:rPr>
        <w:t>БПРЗ</w:t>
      </w:r>
    </w:p>
    <w:p w14:paraId="2C808097" w14:textId="77777777" w:rsidR="004A65A0" w:rsidRDefault="004A65A0" w:rsidP="004A65A0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Зейдель Е.И.</w:t>
      </w:r>
    </w:p>
    <w:p w14:paraId="58D1F526" w14:textId="77777777" w:rsidR="006D73B4" w:rsidRDefault="004A65A0" w:rsidP="004A65A0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09B699E9" w14:textId="2CFA749B" w:rsidR="004A65A0" w:rsidRDefault="006062DA" w:rsidP="006062DA">
      <w:pPr>
        <w:pStyle w:val="a3"/>
        <w:ind w:left="49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                        </w:t>
      </w:r>
      <w:r w:rsidR="006D73B4" w:rsidRPr="006D73B4">
        <w:rPr>
          <w:rFonts w:ascii="Times New Roman" w:hAnsi="Times New Roman" w:cs="Times New Roman"/>
          <w:sz w:val="18"/>
          <w:szCs w:val="18"/>
        </w:rPr>
        <w:t>(</w:t>
      </w:r>
      <w:r w:rsidR="004A65A0">
        <w:rPr>
          <w:rFonts w:ascii="Times New Roman" w:hAnsi="Times New Roman" w:cs="Times New Roman"/>
          <w:sz w:val="18"/>
          <w:szCs w:val="18"/>
        </w:rPr>
        <w:t>ФИО полностью</w:t>
      </w:r>
      <w:r w:rsidR="006D73B4" w:rsidRPr="006D73B4">
        <w:rPr>
          <w:rFonts w:ascii="Times New Roman" w:hAnsi="Times New Roman" w:cs="Times New Roman"/>
          <w:sz w:val="18"/>
          <w:szCs w:val="18"/>
        </w:rPr>
        <w:t>)</w:t>
      </w:r>
    </w:p>
    <w:p w14:paraId="202B43E7" w14:textId="72F1CCD8" w:rsidR="007457F7" w:rsidRPr="006062DA" w:rsidRDefault="007457F7" w:rsidP="006062DA">
      <w:pPr>
        <w:pStyle w:val="a3"/>
        <w:ind w:left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14:paraId="3D3B30B9" w14:textId="77777777" w:rsidR="006D73B4" w:rsidRPr="004A65A0" w:rsidRDefault="006D73B4" w:rsidP="004A65A0">
      <w:pPr>
        <w:pStyle w:val="a3"/>
        <w:ind w:left="4248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_</w:t>
      </w:r>
      <w:r w:rsidR="004A65A0">
        <w:rPr>
          <w:rFonts w:ascii="Times New Roman" w:hAnsi="Times New Roman" w:cs="Times New Roman"/>
          <w:sz w:val="30"/>
          <w:szCs w:val="30"/>
        </w:rPr>
        <w:t>____________________________</w:t>
      </w:r>
    </w:p>
    <w:p w14:paraId="22C90213" w14:textId="77777777" w:rsidR="006D73B4" w:rsidRDefault="004A65A0" w:rsidP="004A65A0">
      <w:pPr>
        <w:pStyle w:val="a3"/>
        <w:ind w:left="4248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6D73B4" w:rsidRPr="006D73B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должность, подразделение, телефон</w:t>
      </w:r>
      <w:r w:rsidR="006D73B4" w:rsidRPr="006D73B4">
        <w:rPr>
          <w:rFonts w:ascii="Times New Roman" w:hAnsi="Times New Roman" w:cs="Times New Roman"/>
          <w:sz w:val="18"/>
          <w:szCs w:val="18"/>
        </w:rPr>
        <w:t>)</w:t>
      </w:r>
    </w:p>
    <w:p w14:paraId="146156B7" w14:textId="77777777" w:rsidR="004A65A0" w:rsidRDefault="004A65A0" w:rsidP="004A65A0">
      <w:pPr>
        <w:pStyle w:val="a3"/>
        <w:ind w:left="4248" w:firstLine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 серия_______ №_______</w:t>
      </w:r>
    </w:p>
    <w:p w14:paraId="75486CB7" w14:textId="77777777" w:rsidR="004A65A0" w:rsidRDefault="004A65A0" w:rsidP="004A65A0">
      <w:pPr>
        <w:pStyle w:val="a3"/>
        <w:ind w:left="4248" w:right="-143" w:firstLine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выдан________________________</w:t>
      </w:r>
    </w:p>
    <w:p w14:paraId="767F9832" w14:textId="77777777" w:rsidR="004A65A0" w:rsidRDefault="004A65A0" w:rsidP="004A65A0">
      <w:pPr>
        <w:pStyle w:val="a3"/>
        <w:ind w:left="4248" w:right="-143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(дата, кем выдан)</w:t>
      </w:r>
    </w:p>
    <w:p w14:paraId="17FEAFC7" w14:textId="77777777" w:rsidR="004A65A0" w:rsidRPr="004A65A0" w:rsidRDefault="004A65A0" w:rsidP="004A65A0">
      <w:pPr>
        <w:pStyle w:val="a3"/>
        <w:ind w:left="4962" w:right="-1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проживающей (ему) по адресу:______________________________________________________</w:t>
      </w:r>
    </w:p>
    <w:p w14:paraId="20AA1147" w14:textId="77777777"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7659C2C" w14:textId="77777777" w:rsidR="006D73B4" w:rsidRDefault="006D73B4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5025137C" w14:textId="77777777"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9694B2C" w14:textId="77777777" w:rsidR="005A6527" w:rsidRDefault="005A6527" w:rsidP="006D73B4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775A9A2" w14:textId="71DE9264" w:rsidR="006D73B4" w:rsidRDefault="007457F7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ХОДАТАЙСТВО</w:t>
      </w:r>
    </w:p>
    <w:p w14:paraId="17F96CBE" w14:textId="77777777" w:rsidR="004A65A0" w:rsidRDefault="004A65A0" w:rsidP="006D73B4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56CD7409" w14:textId="1C5FD068" w:rsidR="00094D27" w:rsidRDefault="006D73B4" w:rsidP="004A65A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D27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4A65A0">
        <w:rPr>
          <w:rFonts w:ascii="Times New Roman" w:hAnsi="Times New Roman" w:cs="Times New Roman"/>
          <w:sz w:val="30"/>
          <w:szCs w:val="30"/>
        </w:rPr>
        <w:t>выделить мне единовременное вознаграждение в связи с ______________________________________________________________</w:t>
      </w:r>
      <w:r w:rsidR="007457F7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22E97442" w14:textId="1986E23C" w:rsidR="005A6527" w:rsidRDefault="007457F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Денежные средства перечислить на мой расчетный счет:</w:t>
      </w:r>
    </w:p>
    <w:p w14:paraId="4D245C0B" w14:textId="0853FFBE" w:rsidR="007457F7" w:rsidRDefault="007457F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711DCC89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F3C8554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6FD3AE2C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26CDB2D7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C52A877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14:paraId="4A15A636" w14:textId="77777777" w:rsidR="005A6527" w:rsidRDefault="005A652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(расшифровка подписи)</w:t>
      </w:r>
    </w:p>
    <w:p w14:paraId="1E2610C2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632BD95A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437E8FC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5B917B1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D9DA95F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6BE3DA0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17653F5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EEEB983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967F420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1BEB2D1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CF28670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CB19810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4AAA4D47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D71AF06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59D5F87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847E5FE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5273A62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4890850C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32CEBC6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46C0ECF" w14:textId="77777777" w:rsidR="007457F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2C88C188" w14:textId="77777777" w:rsidR="007457F7" w:rsidRDefault="007457F7" w:rsidP="007457F7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Председателю профкома</w:t>
      </w:r>
    </w:p>
    <w:p w14:paraId="15755421" w14:textId="77777777" w:rsidR="007457F7" w:rsidRDefault="007457F7" w:rsidP="007457F7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 «Стародоржская ЦРБ» БПРЗ</w:t>
      </w:r>
    </w:p>
    <w:p w14:paraId="512921AC" w14:textId="77777777" w:rsidR="007457F7" w:rsidRDefault="007457F7" w:rsidP="007457F7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Зейдель Е.И.</w:t>
      </w:r>
    </w:p>
    <w:p w14:paraId="31FD995A" w14:textId="77777777" w:rsidR="007457F7" w:rsidRDefault="007457F7" w:rsidP="007457F7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68F0F1AD" w14:textId="77777777" w:rsidR="007457F7" w:rsidRDefault="007457F7" w:rsidP="007457F7">
      <w:pPr>
        <w:pStyle w:val="a3"/>
        <w:ind w:left="496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                        </w:t>
      </w:r>
      <w:r w:rsidRPr="006D73B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полностью</w:t>
      </w:r>
      <w:r w:rsidRPr="006D73B4">
        <w:rPr>
          <w:rFonts w:ascii="Times New Roman" w:hAnsi="Times New Roman" w:cs="Times New Roman"/>
          <w:sz w:val="18"/>
          <w:szCs w:val="18"/>
        </w:rPr>
        <w:t>)</w:t>
      </w:r>
    </w:p>
    <w:p w14:paraId="7E746DD5" w14:textId="77777777" w:rsidR="007457F7" w:rsidRPr="006062DA" w:rsidRDefault="007457F7" w:rsidP="007457F7">
      <w:pPr>
        <w:pStyle w:val="a3"/>
        <w:ind w:left="496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14:paraId="53A68B79" w14:textId="77777777" w:rsidR="007457F7" w:rsidRPr="004A65A0" w:rsidRDefault="007457F7" w:rsidP="007457F7">
      <w:pPr>
        <w:pStyle w:val="a3"/>
        <w:ind w:left="4248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37418DFB" w14:textId="77777777" w:rsidR="007457F7" w:rsidRDefault="007457F7" w:rsidP="007457F7">
      <w:pPr>
        <w:pStyle w:val="a3"/>
        <w:ind w:left="4248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6D73B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должность, подразделение, телефон</w:t>
      </w:r>
      <w:r w:rsidRPr="006D73B4">
        <w:rPr>
          <w:rFonts w:ascii="Times New Roman" w:hAnsi="Times New Roman" w:cs="Times New Roman"/>
          <w:sz w:val="18"/>
          <w:szCs w:val="18"/>
        </w:rPr>
        <w:t>)</w:t>
      </w:r>
    </w:p>
    <w:p w14:paraId="68F094AC" w14:textId="77777777" w:rsidR="007457F7" w:rsidRDefault="007457F7" w:rsidP="007457F7">
      <w:pPr>
        <w:pStyle w:val="a3"/>
        <w:ind w:left="4248" w:firstLine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 серия_______ №_______</w:t>
      </w:r>
    </w:p>
    <w:p w14:paraId="7084770E" w14:textId="77777777" w:rsidR="007457F7" w:rsidRDefault="007457F7" w:rsidP="007457F7">
      <w:pPr>
        <w:pStyle w:val="a3"/>
        <w:ind w:left="4248" w:right="-143" w:firstLine="7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выдан________________________</w:t>
      </w:r>
    </w:p>
    <w:p w14:paraId="24D8357F" w14:textId="77777777" w:rsidR="007457F7" w:rsidRDefault="007457F7" w:rsidP="007457F7">
      <w:pPr>
        <w:pStyle w:val="a3"/>
        <w:ind w:left="4248" w:right="-143" w:firstLine="71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(дата, кем выдан)</w:t>
      </w:r>
    </w:p>
    <w:p w14:paraId="158901B6" w14:textId="77777777" w:rsidR="007457F7" w:rsidRPr="004A65A0" w:rsidRDefault="007457F7" w:rsidP="007457F7">
      <w:pPr>
        <w:pStyle w:val="a3"/>
        <w:ind w:left="4962" w:right="-1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проживающей (ему) по адресу:______________________________________________________</w:t>
      </w:r>
    </w:p>
    <w:p w14:paraId="44135BEA" w14:textId="77777777" w:rsidR="007457F7" w:rsidRDefault="007457F7" w:rsidP="007457F7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5B9EDB6" w14:textId="77777777" w:rsidR="007457F7" w:rsidRDefault="007457F7" w:rsidP="007457F7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8E12075" w14:textId="77777777" w:rsidR="007457F7" w:rsidRDefault="007457F7" w:rsidP="007457F7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FA6EAF7" w14:textId="77777777" w:rsidR="007457F7" w:rsidRDefault="007457F7" w:rsidP="007457F7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42EDFBB4" w14:textId="77777777" w:rsidR="007457F7" w:rsidRDefault="007457F7" w:rsidP="007457F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ХОДАТАЙСТВО</w:t>
      </w:r>
    </w:p>
    <w:p w14:paraId="1E874E15" w14:textId="77777777" w:rsidR="007457F7" w:rsidRDefault="007457F7" w:rsidP="007457F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47CB480E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Прошу выделить мне единовременное вознаграждение в связи с ____________________________________________________________________________________________________________________________</w:t>
      </w:r>
    </w:p>
    <w:p w14:paraId="5C98256A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Денежные средства перечислить на мой расчетный счет:</w:t>
      </w:r>
    </w:p>
    <w:p w14:paraId="53E035AA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B7792A6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541C69F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176D6CD9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5BF58551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5084F03" w14:textId="77777777" w:rsidR="007457F7" w:rsidRDefault="007457F7" w:rsidP="007457F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14:paraId="5ACC1715" w14:textId="77777777" w:rsidR="007457F7" w:rsidRPr="005A6527" w:rsidRDefault="007457F7" w:rsidP="007457F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(расшифровка подписи)</w:t>
      </w:r>
    </w:p>
    <w:p w14:paraId="23025BCE" w14:textId="77777777" w:rsidR="007457F7" w:rsidRPr="005A6527" w:rsidRDefault="007457F7" w:rsidP="006D73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7457F7" w:rsidRPr="005A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E6"/>
    <w:rsid w:val="00094D27"/>
    <w:rsid w:val="004A65A0"/>
    <w:rsid w:val="005A6527"/>
    <w:rsid w:val="006062DA"/>
    <w:rsid w:val="006D73B4"/>
    <w:rsid w:val="007457F7"/>
    <w:rsid w:val="009250E6"/>
    <w:rsid w:val="00A31083"/>
    <w:rsid w:val="00E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B85F"/>
  <w15:docId w15:val="{68548B7F-E2BE-4E35-8504-99E400F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Медстатистик</dc:creator>
  <cp:keywords/>
  <dc:description/>
  <cp:lastModifiedBy>Anna Ananich</cp:lastModifiedBy>
  <cp:revision>6</cp:revision>
  <cp:lastPrinted>2026-02-06T08:17:00Z</cp:lastPrinted>
  <dcterms:created xsi:type="dcterms:W3CDTF">2021-04-15T07:48:00Z</dcterms:created>
  <dcterms:modified xsi:type="dcterms:W3CDTF">2026-02-06T08:20:00Z</dcterms:modified>
</cp:coreProperties>
</file>