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A2D3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Председателю профкома</w:t>
      </w:r>
    </w:p>
    <w:p w14:paraId="742149B9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УЗ «Стародоржская ЦРБ» БПРЗ</w:t>
      </w:r>
    </w:p>
    <w:p w14:paraId="3C162C94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Зейдель Е.И.</w:t>
      </w:r>
    </w:p>
    <w:p w14:paraId="39B8F2AC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07428036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 xml:space="preserve">_____________________________                        </w:t>
      </w:r>
      <w:r w:rsidRPr="00417D8E">
        <w:rPr>
          <w:rFonts w:ascii="Times New Roman" w:hAnsi="Times New Roman" w:cs="Times New Roman"/>
        </w:rPr>
        <w:t>(ФИО полностью)</w:t>
      </w:r>
    </w:p>
    <w:p w14:paraId="1D3D5549" w14:textId="03554A61" w:rsidR="00417D8E" w:rsidRPr="00417D8E" w:rsidRDefault="00417D8E" w:rsidP="00417D8E">
      <w:pPr>
        <w:pStyle w:val="a3"/>
        <w:ind w:left="4956" w:firstLine="6"/>
        <w:rPr>
          <w:rFonts w:ascii="Times New Roman" w:hAnsi="Times New Roman" w:cs="Times New Roman"/>
          <w:sz w:val="30"/>
          <w:szCs w:val="30"/>
          <w:lang w:val="en-US"/>
        </w:rPr>
      </w:pPr>
      <w:r w:rsidRPr="00417D8E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  <w:lang w:val="en-US"/>
        </w:rPr>
        <w:t>_______________</w:t>
      </w:r>
    </w:p>
    <w:p w14:paraId="54FD97CD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1FB57BDA" w14:textId="402E10EC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</w:rPr>
      </w:pPr>
      <w:r w:rsidRPr="00417D8E">
        <w:rPr>
          <w:rFonts w:ascii="Times New Roman" w:hAnsi="Times New Roman" w:cs="Times New Roman"/>
        </w:rPr>
        <w:t>(должность, подразделение, телефон)</w:t>
      </w:r>
    </w:p>
    <w:p w14:paraId="105D0EA6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паспорт: серия_______ №_______</w:t>
      </w:r>
    </w:p>
    <w:p w14:paraId="5D07AF79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выдан________________________</w:t>
      </w:r>
    </w:p>
    <w:p w14:paraId="0AE3A581" w14:textId="0B93EE54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</w:rPr>
      </w:pPr>
      <w:r w:rsidRPr="00417D8E">
        <w:rPr>
          <w:rFonts w:ascii="Times New Roman" w:hAnsi="Times New Roman" w:cs="Times New Roman"/>
        </w:rPr>
        <w:t>(дата, кем выдан)</w:t>
      </w:r>
    </w:p>
    <w:p w14:paraId="5A50F298" w14:textId="77777777" w:rsidR="00417D8E" w:rsidRPr="00417D8E" w:rsidRDefault="00417D8E" w:rsidP="00417D8E">
      <w:pPr>
        <w:pStyle w:val="a3"/>
        <w:ind w:left="4956" w:firstLine="6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проживающей (ему) по адресу:______________________________________________________</w:t>
      </w:r>
    </w:p>
    <w:p w14:paraId="5790D41B" w14:textId="4C3B5DB4" w:rsidR="004A65A0" w:rsidRPr="004A65A0" w:rsidRDefault="004A65A0" w:rsidP="003862A4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</w:p>
    <w:p w14:paraId="6A25E8BF" w14:textId="77777777" w:rsidR="006D73B4" w:rsidRDefault="006D73B4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4B5ED887" w14:textId="77777777" w:rsidR="006D73B4" w:rsidRDefault="006D73B4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10A59786" w14:textId="77777777" w:rsidR="005A6527" w:rsidRDefault="005A6527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3BB2B969" w14:textId="77777777" w:rsidR="005A6527" w:rsidRDefault="005A6527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527FC0CB" w14:textId="77777777" w:rsidR="006D73B4" w:rsidRDefault="006D73B4" w:rsidP="006D73B4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0A1408D0" w14:textId="77777777" w:rsidR="004A65A0" w:rsidRDefault="004A65A0" w:rsidP="006D73B4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14:paraId="3DA2B79A" w14:textId="77777777" w:rsidR="00094D27" w:rsidRDefault="006D73B4" w:rsidP="004A65A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D27">
        <w:rPr>
          <w:rFonts w:ascii="Times New Roman" w:hAnsi="Times New Roman" w:cs="Times New Roman"/>
          <w:sz w:val="30"/>
          <w:szCs w:val="30"/>
        </w:rPr>
        <w:t xml:space="preserve">Прошу </w:t>
      </w:r>
      <w:r w:rsidR="003862A4">
        <w:rPr>
          <w:rFonts w:ascii="Times New Roman" w:hAnsi="Times New Roman" w:cs="Times New Roman"/>
          <w:sz w:val="30"/>
          <w:szCs w:val="30"/>
        </w:rPr>
        <w:t>оказать материальную помощь в связи с</w:t>
      </w:r>
      <w:r w:rsidR="004A65A0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</w:t>
      </w:r>
      <w:r w:rsidR="001A6CF7">
        <w:rPr>
          <w:rFonts w:ascii="Times New Roman" w:hAnsi="Times New Roman" w:cs="Times New Roman"/>
          <w:sz w:val="30"/>
          <w:szCs w:val="30"/>
        </w:rPr>
        <w:t>_</w:t>
      </w:r>
    </w:p>
    <w:p w14:paraId="266A76F3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D62003F" w14:textId="77777777" w:rsidR="005A6527" w:rsidRDefault="001A6CF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1BD5CEAC" w14:textId="77777777" w:rsidR="00417D8E" w:rsidRP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Денежные средства перечислить на мой расчетный счет:</w:t>
      </w:r>
    </w:p>
    <w:p w14:paraId="74665235" w14:textId="77777777" w:rsidR="00417D8E" w:rsidRP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146C9E2A" w14:textId="77777777" w:rsidR="00417D8E" w:rsidRP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13B06507" w14:textId="089F363D" w:rsidR="005A6527" w:rsidRPr="00417D8E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712085D9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7BBBA8A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7EFF867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«___»__________20___г.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</w:t>
      </w:r>
    </w:p>
    <w:p w14:paraId="5C197111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(расшифровка подписи)</w:t>
      </w:r>
    </w:p>
    <w:p w14:paraId="5713775C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0D6EAA0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6FF3CCAC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76FFC670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4D6C9C84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ABD4819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A83C040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1B731093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84F8928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0E4D8E63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05C310C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7BD28554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651DDE7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07624AB" w14:textId="77777777" w:rsidR="00DE16D2" w:rsidRPr="00417D8E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F6977A1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18C66F2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Председателю профкома</w:t>
      </w:r>
    </w:p>
    <w:p w14:paraId="22560518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УЗ «Стародоржская ЦРБ» БПРЗ</w:t>
      </w:r>
    </w:p>
    <w:p w14:paraId="590E1F84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Зейдель Е.И.</w:t>
      </w:r>
    </w:p>
    <w:p w14:paraId="0DDBF4D5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4A4C35BE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 xml:space="preserve">_____________________________                        </w:t>
      </w:r>
      <w:r w:rsidRPr="00417D8E">
        <w:rPr>
          <w:rFonts w:ascii="Times New Roman" w:hAnsi="Times New Roman" w:cs="Times New Roman"/>
        </w:rPr>
        <w:t>(ФИО полностью)</w:t>
      </w:r>
    </w:p>
    <w:p w14:paraId="68B693DC" w14:textId="77777777" w:rsidR="00417D8E" w:rsidRPr="00417D8E" w:rsidRDefault="00417D8E" w:rsidP="00417D8E">
      <w:pPr>
        <w:pStyle w:val="a3"/>
        <w:ind w:left="4956" w:firstLine="6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</w:p>
    <w:p w14:paraId="3F5356F5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7B3BCE64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</w:rPr>
      </w:pPr>
      <w:r w:rsidRPr="00417D8E">
        <w:rPr>
          <w:rFonts w:ascii="Times New Roman" w:hAnsi="Times New Roman" w:cs="Times New Roman"/>
        </w:rPr>
        <w:t>(должность, подразделение, телефон)</w:t>
      </w:r>
    </w:p>
    <w:p w14:paraId="4069C6EB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паспорт: серия_______ №_______</w:t>
      </w:r>
    </w:p>
    <w:p w14:paraId="3500F120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выдан________________________</w:t>
      </w:r>
    </w:p>
    <w:p w14:paraId="002F249B" w14:textId="77777777" w:rsidR="00417D8E" w:rsidRPr="00417D8E" w:rsidRDefault="00417D8E" w:rsidP="00417D8E">
      <w:pPr>
        <w:pStyle w:val="a3"/>
        <w:ind w:left="4962"/>
        <w:rPr>
          <w:rFonts w:ascii="Times New Roman" w:hAnsi="Times New Roman" w:cs="Times New Roman"/>
        </w:rPr>
      </w:pPr>
      <w:r w:rsidRPr="00417D8E">
        <w:rPr>
          <w:rFonts w:ascii="Times New Roman" w:hAnsi="Times New Roman" w:cs="Times New Roman"/>
        </w:rPr>
        <w:t>(дата, кем выдан)</w:t>
      </w:r>
    </w:p>
    <w:p w14:paraId="2B9C08D4" w14:textId="77777777" w:rsidR="00417D8E" w:rsidRPr="00417D8E" w:rsidRDefault="00417D8E" w:rsidP="00417D8E">
      <w:pPr>
        <w:pStyle w:val="a3"/>
        <w:ind w:left="4956" w:firstLine="6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проживающей (ему) по адресу:______________________________________________________</w:t>
      </w:r>
    </w:p>
    <w:p w14:paraId="1C0B818A" w14:textId="77777777" w:rsidR="00417D8E" w:rsidRPr="004A65A0" w:rsidRDefault="00417D8E" w:rsidP="00417D8E">
      <w:pPr>
        <w:pStyle w:val="a3"/>
        <w:ind w:left="4962"/>
        <w:rPr>
          <w:rFonts w:ascii="Times New Roman" w:hAnsi="Times New Roman" w:cs="Times New Roman"/>
          <w:sz w:val="30"/>
          <w:szCs w:val="30"/>
        </w:rPr>
      </w:pPr>
    </w:p>
    <w:p w14:paraId="007548CE" w14:textId="77777777" w:rsid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2E76A6C2" w14:textId="77777777" w:rsid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18E8227E" w14:textId="77777777" w:rsid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1C7FFBBA" w14:textId="77777777" w:rsid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74E8D663" w14:textId="77777777" w:rsidR="00417D8E" w:rsidRDefault="00417D8E" w:rsidP="00417D8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237584EC" w14:textId="77777777" w:rsidR="00417D8E" w:rsidRDefault="00417D8E" w:rsidP="00417D8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14:paraId="6E7911A5" w14:textId="77777777" w:rsidR="00417D8E" w:rsidRDefault="00417D8E" w:rsidP="00417D8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Прошу оказать материальную помощь в связи с _______________________________________________________________</w:t>
      </w:r>
    </w:p>
    <w:p w14:paraId="35A6E4D2" w14:textId="77777777" w:rsidR="00417D8E" w:rsidRDefault="00417D8E" w:rsidP="00417D8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EA52C1F" w14:textId="77777777" w:rsidR="00417D8E" w:rsidRDefault="00417D8E" w:rsidP="00417D8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019A8751" w14:textId="77777777" w:rsidR="00417D8E" w:rsidRP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Денежные средства перечислить на мой расчетный счет:</w:t>
      </w:r>
    </w:p>
    <w:p w14:paraId="2045F10A" w14:textId="77777777" w:rsidR="00417D8E" w:rsidRP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  <w:r w:rsidRPr="00417D8E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363CD278" w14:textId="77777777" w:rsidR="00417D8E" w:rsidRPr="00417D8E" w:rsidRDefault="00417D8E" w:rsidP="00417D8E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56630FA9" w14:textId="77777777" w:rsidR="00417D8E" w:rsidRPr="00417D8E" w:rsidRDefault="00417D8E" w:rsidP="00417D8E">
      <w:pPr>
        <w:pStyle w:val="a3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315CA242" w14:textId="77777777" w:rsidR="00417D8E" w:rsidRDefault="00417D8E" w:rsidP="00417D8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9C98BFA" w14:textId="77777777" w:rsidR="00417D8E" w:rsidRDefault="00417D8E" w:rsidP="00417D8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40BD308" w14:textId="77777777" w:rsidR="00417D8E" w:rsidRDefault="00417D8E" w:rsidP="00417D8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«___»__________20___г.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</w:t>
      </w:r>
    </w:p>
    <w:p w14:paraId="64ABB23F" w14:textId="77777777" w:rsidR="00417D8E" w:rsidRDefault="00417D8E" w:rsidP="00417D8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(расшифровка подписи)</w:t>
      </w:r>
    </w:p>
    <w:p w14:paraId="29E1FAA6" w14:textId="77777777" w:rsidR="00417D8E" w:rsidRDefault="00417D8E" w:rsidP="00417D8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D596B06" w14:textId="77777777" w:rsidR="00417D8E" w:rsidRDefault="00417D8E" w:rsidP="00417D8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3F214EF" w14:textId="77777777" w:rsidR="001A6CF7" w:rsidRDefault="001A6CF7" w:rsidP="001A6CF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1919C861" w14:textId="77777777" w:rsidR="001A6CF7" w:rsidRDefault="001A6CF7" w:rsidP="001A6CF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0D28E385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74AD1438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EED9D4F" w14:textId="77777777" w:rsidR="00DE16D2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6CB8A801" w14:textId="77777777" w:rsidR="00DE16D2" w:rsidRPr="005A6527" w:rsidRDefault="00DE16D2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DE16D2" w:rsidRPr="005A6527" w:rsidSect="003862A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0E6"/>
    <w:rsid w:val="00094D27"/>
    <w:rsid w:val="001A6CF7"/>
    <w:rsid w:val="003862A4"/>
    <w:rsid w:val="00417D8E"/>
    <w:rsid w:val="004A65A0"/>
    <w:rsid w:val="005A6527"/>
    <w:rsid w:val="006D73B4"/>
    <w:rsid w:val="00817FA4"/>
    <w:rsid w:val="009250E6"/>
    <w:rsid w:val="00A2480F"/>
    <w:rsid w:val="00A31083"/>
    <w:rsid w:val="00D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8906"/>
  <w15:docId w15:val="{7557E93C-D95C-47B9-A0E5-2EC35265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Медстатистик</dc:creator>
  <cp:keywords/>
  <dc:description/>
  <cp:lastModifiedBy>Anna Ananich</cp:lastModifiedBy>
  <cp:revision>11</cp:revision>
  <cp:lastPrinted>2022-08-24T12:12:00Z</cp:lastPrinted>
  <dcterms:created xsi:type="dcterms:W3CDTF">2021-04-15T07:48:00Z</dcterms:created>
  <dcterms:modified xsi:type="dcterms:W3CDTF">2026-02-06T11:34:00Z</dcterms:modified>
</cp:coreProperties>
</file>